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C53" w:rsidRDefault="005D5C53" w:rsidP="005D5C53">
      <w:r>
        <w:rPr>
          <w:noProof/>
        </w:rPr>
        <w:drawing>
          <wp:inline distT="0" distB="0" distL="0" distR="0">
            <wp:extent cx="1200150" cy="638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D5C53" w:rsidRDefault="005D5C53" w:rsidP="005D5C5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13970</wp:posOffset>
                </wp:positionV>
                <wp:extent cx="4162425" cy="4476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D5C53" w:rsidRDefault="005D5C53" w:rsidP="005D5C53">
                            <w:pPr>
                              <w:rPr>
                                <w:b/>
                                <w:color w:val="4472C4" w:themeColor="accent5"/>
                                <w:sz w:val="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PAY CARD ENROLLMENT</w:t>
                            </w:r>
                            <w:r>
                              <w:rPr>
                                <w:b/>
                                <w:color w:val="4472C4" w:themeColor="accent5"/>
                                <w:sz w:val="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472C4" w:themeColor="accent5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.25pt;margin-top:1.1pt;width:327.7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" filled="f" stroked="f">
                <v:textbox>
                  <w:txbxContent>
                    <w:p w:rsidR="005D5C53" w:rsidRDefault="005D5C53" w:rsidP="005D5C53">
                      <w:pPr>
                        <w:rPr>
                          <w:b/>
                          <w:color w:val="4472C4" w:themeColor="accent5"/>
                          <w:sz w:val="44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40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PAY CARD ENROLLMENT</w:t>
                      </w:r>
                      <w:r>
                        <w:rPr>
                          <w:b/>
                          <w:color w:val="4472C4" w:themeColor="accent5"/>
                          <w:sz w:val="44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color w:val="4472C4" w:themeColor="accent5"/>
                          <w:sz w:val="40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FORM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D5C53" w:rsidRDefault="005D5C53" w:rsidP="005D5C5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4924425</wp:posOffset>
                </wp:positionH>
                <wp:positionV relativeFrom="paragraph">
                  <wp:posOffset>13970</wp:posOffset>
                </wp:positionV>
                <wp:extent cx="1866900" cy="266700"/>
                <wp:effectExtent l="0" t="0" r="19050" b="1905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C53" w:rsidRDefault="005D5C53" w:rsidP="005D5C53">
                            <w: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7" o:spid="_x0000_s1027" type="#_x0000_t202" style="position:absolute;margin-left:387.75pt;margin-top:1.1pt;width:147pt;height:2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">
                <v:textbox>
                  <w:txbxContent>
                    <w:p w:rsidR="005D5C53" w:rsidRDefault="005D5C53" w:rsidP="005D5C53">
                      <w:r>
                        <w:t>DATE: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-6"/>
        <w:tblW w:w="0" w:type="auto"/>
        <w:tblInd w:w="0" w:type="dxa"/>
        <w:tblLook w:val="04A0" w:firstRow="1" w:lastRow="0" w:firstColumn="1" w:lastColumn="0" w:noHBand="0" w:noVBand="1"/>
      </w:tblPr>
      <w:tblGrid>
        <w:gridCol w:w="4166"/>
        <w:gridCol w:w="2646"/>
        <w:gridCol w:w="2548"/>
      </w:tblGrid>
      <w:tr w:rsidR="005D5C53" w:rsidTr="005D5C53">
        <w:trPr>
          <w:trHeight w:val="322"/>
        </w:trPr>
        <w:tc>
          <w:tcPr>
            <w:tcW w:w="10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5C53" w:rsidRDefault="005D5C5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sz w:val="28"/>
              </w:rPr>
              <w:t>EMPLOYEE INFORMATION</w:t>
            </w:r>
          </w:p>
        </w:tc>
      </w:tr>
      <w:tr w:rsidR="005D5C53" w:rsidTr="005D5C53">
        <w:trPr>
          <w:trHeight w:val="603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53" w:rsidRDefault="005D5C5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First Name: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53" w:rsidRDefault="005D5C5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Last Name:</w:t>
            </w:r>
          </w:p>
        </w:tc>
      </w:tr>
      <w:tr w:rsidR="005D5C53" w:rsidTr="005D5C53">
        <w:trPr>
          <w:trHeight w:val="603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53" w:rsidRDefault="005D5C5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Social Security Number: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53" w:rsidRDefault="005D5C5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Date of Birth:    MM/DD/YYYY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53" w:rsidRDefault="005D5C5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Phone:</w:t>
            </w:r>
          </w:p>
        </w:tc>
      </w:tr>
      <w:tr w:rsidR="005D5C53" w:rsidTr="005D5C53">
        <w:trPr>
          <w:trHeight w:val="603"/>
        </w:trPr>
        <w:tc>
          <w:tcPr>
            <w:tcW w:w="10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53" w:rsidRDefault="005D5C5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Home Address/ Physical Address</w:t>
            </w:r>
          </w:p>
        </w:tc>
      </w:tr>
      <w:tr w:rsidR="005D5C53" w:rsidTr="005D5C53">
        <w:trPr>
          <w:trHeight w:val="603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53" w:rsidRDefault="005D5C5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City: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53" w:rsidRDefault="005D5C5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State: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53" w:rsidRDefault="005D5C5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Zip Code:</w:t>
            </w:r>
          </w:p>
        </w:tc>
      </w:tr>
      <w:tr w:rsidR="005D5C53" w:rsidTr="005D5C53">
        <w:trPr>
          <w:trHeight w:val="603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53" w:rsidRDefault="005D5C5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Email Address: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53" w:rsidRDefault="005D5C5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Employee Signature:</w:t>
            </w:r>
          </w:p>
        </w:tc>
      </w:tr>
    </w:tbl>
    <w:p w:rsidR="005D5C53" w:rsidRDefault="005D5C53" w:rsidP="005D5C53">
      <w:bookmarkStart w:id="0" w:name="_GoBack"/>
      <w:bookmarkEnd w:id="0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232"/>
        <w:gridCol w:w="786"/>
        <w:gridCol w:w="1371"/>
        <w:gridCol w:w="2971"/>
      </w:tblGrid>
      <w:tr w:rsidR="005D5C53" w:rsidTr="005D5C53">
        <w:tc>
          <w:tcPr>
            <w:tcW w:w="107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5C53" w:rsidRDefault="005D5C53">
            <w:pPr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EMPLOYER INFORMATION</w:t>
            </w:r>
          </w:p>
        </w:tc>
      </w:tr>
      <w:tr w:rsidR="005D5C53" w:rsidTr="005D5C53">
        <w:tc>
          <w:tcPr>
            <w:tcW w:w="7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53" w:rsidRDefault="005D5C5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Employer:</w:t>
            </w:r>
          </w:p>
          <w:p w:rsidR="005D5C53" w:rsidRDefault="005D5C53">
            <w:pPr>
              <w:spacing w:line="240" w:lineRule="auto"/>
            </w:pPr>
          </w:p>
          <w:p w:rsidR="005D5C53" w:rsidRDefault="005D5C53">
            <w:pPr>
              <w:spacing w:line="240" w:lineRule="auto"/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53" w:rsidRDefault="005D5C53">
            <w:pPr>
              <w:spacing w:line="240" w:lineRule="auto"/>
            </w:pPr>
            <w:r>
              <w:rPr>
                <w:sz w:val="20"/>
              </w:rPr>
              <w:t>Client ID Number</w:t>
            </w:r>
          </w:p>
        </w:tc>
      </w:tr>
      <w:tr w:rsidR="005D5C53" w:rsidTr="005D5C53">
        <w:trPr>
          <w:trHeight w:val="737"/>
        </w:trPr>
        <w:tc>
          <w:tcPr>
            <w:tcW w:w="10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53" w:rsidRDefault="005D5C5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Supervisor’s Name:</w:t>
            </w:r>
          </w:p>
          <w:p w:rsidR="005D5C53" w:rsidRDefault="005D5C53">
            <w:pPr>
              <w:spacing w:line="240" w:lineRule="auto"/>
              <w:rPr>
                <w:sz w:val="20"/>
              </w:rPr>
            </w:pPr>
          </w:p>
          <w:p w:rsidR="005D5C53" w:rsidRDefault="005D5C53">
            <w:pPr>
              <w:spacing w:line="240" w:lineRule="auto"/>
              <w:rPr>
                <w:sz w:val="20"/>
              </w:rPr>
            </w:pPr>
          </w:p>
        </w:tc>
      </w:tr>
      <w:tr w:rsidR="005D5C53" w:rsidTr="005D5C53">
        <w:trPr>
          <w:trHeight w:val="737"/>
        </w:trPr>
        <w:tc>
          <w:tcPr>
            <w:tcW w:w="10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53" w:rsidRDefault="005D5C5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Employer’s Office/Mailing Address:</w:t>
            </w:r>
          </w:p>
        </w:tc>
      </w:tr>
      <w:tr w:rsidR="005D5C53" w:rsidTr="005D5C53">
        <w:trPr>
          <w:trHeight w:val="737"/>
        </w:trPr>
        <w:tc>
          <w:tcPr>
            <w:tcW w:w="7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53" w:rsidRDefault="005D5C5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Employer’s Email Address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53" w:rsidRDefault="005D5C5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Employer Phone:</w:t>
            </w:r>
          </w:p>
        </w:tc>
      </w:tr>
      <w:tr w:rsidR="005D5C53" w:rsidTr="005D5C53">
        <w:trPr>
          <w:trHeight w:val="737"/>
        </w:trPr>
        <w:tc>
          <w:tcPr>
            <w:tcW w:w="10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5D5C53" w:rsidRDefault="005D5C5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QUESTIONS</w:t>
            </w:r>
          </w:p>
          <w:p w:rsidR="005D5C53" w:rsidRDefault="005D5C53">
            <w:pPr>
              <w:spacing w:line="240" w:lineRule="auto"/>
              <w:jc w:val="center"/>
              <w:rPr>
                <w:sz w:val="20"/>
              </w:rPr>
            </w:pPr>
            <w:r>
              <w:rPr>
                <w:rFonts w:ascii="Tahoma" w:hAnsi="Tahoma" w:cs="Tahoma"/>
                <w:sz w:val="28"/>
              </w:rPr>
              <w:t>Call Client Services 866-552-6360  or  EMAIL Services@InfinitiHR.com</w:t>
            </w:r>
          </w:p>
        </w:tc>
      </w:tr>
      <w:tr w:rsidR="005D5C53" w:rsidTr="005D5C53">
        <w:trPr>
          <w:trHeight w:val="530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53" w:rsidRDefault="005D5C5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USBANK Enrollment Processed:</w:t>
            </w:r>
          </w:p>
        </w:tc>
        <w:tc>
          <w:tcPr>
            <w:tcW w:w="56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53" w:rsidRDefault="005D5C5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Internal Use Only</w:t>
            </w:r>
          </w:p>
          <w:p w:rsidR="005D5C53" w:rsidRDefault="005D5C53" w:rsidP="00A945C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Direct Deposit in PRISM</w:t>
            </w:r>
          </w:p>
          <w:p w:rsidR="005D5C53" w:rsidRDefault="005D5C53" w:rsidP="00A945C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Registration Confirmation Email to Client</w:t>
            </w:r>
          </w:p>
          <w:p w:rsidR="005D5C53" w:rsidRDefault="005D5C53" w:rsidP="00A945C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Registration Confirmation Email to Employee</w:t>
            </w:r>
          </w:p>
          <w:p w:rsidR="005D5C53" w:rsidRDefault="005D5C53" w:rsidP="00A945C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0"/>
              </w:rPr>
            </w:pPr>
            <w:r>
              <w:rPr>
                <w:sz w:val="24"/>
              </w:rPr>
              <w:t>Date mailed via USPS</w:t>
            </w:r>
          </w:p>
        </w:tc>
      </w:tr>
      <w:tr w:rsidR="005D5C53" w:rsidTr="005D5C53">
        <w:trPr>
          <w:trHeight w:val="350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53" w:rsidRDefault="005D5C5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Processed By:</w:t>
            </w:r>
          </w:p>
          <w:p w:rsidR="005D5C53" w:rsidRDefault="005D5C53">
            <w:pPr>
              <w:spacing w:line="240" w:lineRule="auto"/>
              <w:rPr>
                <w:sz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C53" w:rsidRDefault="005D5C53">
            <w:pPr>
              <w:spacing w:line="240" w:lineRule="auto"/>
              <w:rPr>
                <w:sz w:val="20"/>
              </w:rPr>
            </w:pPr>
          </w:p>
        </w:tc>
      </w:tr>
      <w:tr w:rsidR="005D5C53" w:rsidTr="005D5C53">
        <w:trPr>
          <w:trHeight w:val="647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53" w:rsidRDefault="005D5C5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Account Number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C53" w:rsidRDefault="005D5C53">
            <w:pPr>
              <w:spacing w:line="240" w:lineRule="auto"/>
              <w:rPr>
                <w:sz w:val="20"/>
              </w:rPr>
            </w:pPr>
          </w:p>
        </w:tc>
      </w:tr>
      <w:tr w:rsidR="005D5C53" w:rsidTr="005D5C53">
        <w:trPr>
          <w:trHeight w:val="2357"/>
        </w:trPr>
        <w:tc>
          <w:tcPr>
            <w:tcW w:w="6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53" w:rsidRDefault="005D5C53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Thank you for enrolling in the Debit Card. </w:t>
            </w:r>
          </w:p>
          <w:p w:rsidR="005D5C53" w:rsidRDefault="005D5C53">
            <w:pPr>
              <w:spacing w:line="240" w:lineRule="auto"/>
              <w:rPr>
                <w:b/>
                <w:sz w:val="24"/>
              </w:rPr>
            </w:pPr>
          </w:p>
          <w:p w:rsidR="005D5C53" w:rsidRDefault="005D5C53">
            <w:pPr>
              <w:pStyle w:val="BodyText"/>
              <w:ind w:right="734"/>
              <w:jc w:val="both"/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I</w:t>
            </w:r>
            <w:r>
              <w:rPr>
                <w:rFonts w:asciiTheme="minorHAnsi" w:hAnsiTheme="minorHAnsi"/>
                <w:sz w:val="22"/>
              </w:rPr>
              <w:t>nfinitiHR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will issue your Debit card, and mail it to your Employer’s Office. Your card will be “pre-noted” which means, you will receive a paper check, allowing time for the account to be verified through the payroll system and give you time to receive your card.</w:t>
            </w:r>
          </w:p>
          <w:p w:rsidR="005D5C53" w:rsidRDefault="005D5C53">
            <w:pPr>
              <w:pStyle w:val="BodyText"/>
              <w:ind w:right="734"/>
              <w:jc w:val="both"/>
              <w:rPr>
                <w:rFonts w:asciiTheme="minorHAnsi" w:hAnsiTheme="minorHAnsi"/>
                <w:sz w:val="20"/>
              </w:rPr>
            </w:pPr>
          </w:p>
          <w:p w:rsidR="005D5C53" w:rsidRDefault="005D5C53">
            <w:pPr>
              <w:spacing w:line="240" w:lineRule="auto"/>
              <w:rPr>
                <w:b/>
              </w:rPr>
            </w:pPr>
            <w:r>
              <w:rPr>
                <w:b/>
                <w:sz w:val="24"/>
              </w:rPr>
              <w:t>Please activate your Card as soon as your receive it.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53" w:rsidRDefault="005D5C53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Send Completed Form to</w:t>
            </w:r>
          </w:p>
          <w:p w:rsidR="005D5C53" w:rsidRDefault="005D5C53">
            <w:pPr>
              <w:spacing w:line="240" w:lineRule="auto"/>
              <w:rPr>
                <w:sz w:val="28"/>
              </w:rPr>
            </w:pPr>
          </w:p>
          <w:p w:rsidR="005D5C53" w:rsidRDefault="005D5C53">
            <w:pPr>
              <w:spacing w:line="24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Infiniti HR</w:t>
            </w:r>
          </w:p>
          <w:p w:rsidR="005D5C53" w:rsidRDefault="005D5C53">
            <w:pPr>
              <w:spacing w:line="240" w:lineRule="auto"/>
              <w:rPr>
                <w:sz w:val="32"/>
              </w:rPr>
            </w:pPr>
            <w:r>
              <w:rPr>
                <w:sz w:val="28"/>
              </w:rPr>
              <w:t>FAX</w:t>
            </w:r>
            <w:r>
              <w:rPr>
                <w:sz w:val="32"/>
              </w:rPr>
              <w:t>: 240-722-0090</w:t>
            </w:r>
          </w:p>
          <w:p w:rsidR="005D5C53" w:rsidRDefault="005D5C53">
            <w:pPr>
              <w:spacing w:line="240" w:lineRule="auto"/>
              <w:rPr>
                <w:sz w:val="32"/>
              </w:rPr>
            </w:pPr>
            <w:r>
              <w:rPr>
                <w:sz w:val="28"/>
              </w:rPr>
              <w:t xml:space="preserve">Email: </w:t>
            </w:r>
            <w:r>
              <w:rPr>
                <w:sz w:val="32"/>
              </w:rPr>
              <w:t>Services@InfinitiHR.com</w:t>
            </w:r>
          </w:p>
        </w:tc>
      </w:tr>
    </w:tbl>
    <w:p w:rsidR="005D5C53" w:rsidRDefault="005D5C53" w:rsidP="005D5C53">
      <w:pPr>
        <w:spacing w:after="0" w:line="240" w:lineRule="auto"/>
      </w:pPr>
    </w:p>
    <w:p w:rsidR="005D5C53" w:rsidRDefault="005D5C53" w:rsidP="005D5C53">
      <w:pPr>
        <w:spacing w:after="0" w:line="240" w:lineRule="auto"/>
      </w:pPr>
      <w:r>
        <w:t>9/2020</w:t>
      </w:r>
    </w:p>
    <w:p w:rsidR="009446E5" w:rsidRDefault="005D5C53"/>
    <w:sectPr w:rsidR="009446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13212"/>
    <w:multiLevelType w:val="hybridMultilevel"/>
    <w:tmpl w:val="1896BC7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C53"/>
    <w:rsid w:val="001B6384"/>
    <w:rsid w:val="00295821"/>
    <w:rsid w:val="005D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E3707A0"/>
  <w15:chartTrackingRefBased/>
  <w15:docId w15:val="{88F0A45E-81C5-437A-AEFF-34FE03AB2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C5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5D5C5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D5C53"/>
    <w:rPr>
      <w:rFonts w:ascii="Arial" w:eastAsia="Arial" w:hAnsi="Arial" w:cs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5D5C53"/>
    <w:pPr>
      <w:ind w:left="720"/>
      <w:contextualSpacing/>
    </w:pPr>
  </w:style>
  <w:style w:type="table" w:styleId="TableGrid">
    <w:name w:val="Table Grid"/>
    <w:basedOn w:val="TableNormal"/>
    <w:uiPriority w:val="39"/>
    <w:rsid w:val="005D5C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9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Van Meers</dc:creator>
  <cp:keywords/>
  <dc:description/>
  <cp:lastModifiedBy>Dylan Van Meers</cp:lastModifiedBy>
  <cp:revision>1</cp:revision>
  <dcterms:created xsi:type="dcterms:W3CDTF">2020-12-28T21:05:00Z</dcterms:created>
  <dcterms:modified xsi:type="dcterms:W3CDTF">2020-12-28T21:06:00Z</dcterms:modified>
</cp:coreProperties>
</file>